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-28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37"/>
        <w:gridCol w:w="4678"/>
      </w:tblGrid>
      <w:tr>
        <w:tc>
          <w:tcPr>
            <w:tcW w:type="dxa" w:w="56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Зачислить в  </w:t>
            </w:r>
            <w:r>
              <w:rPr>
                <w:rFonts w:ascii="Times New Roman" w:hAnsi="Times New Roman"/>
              </w:rPr>
              <w:t>1 класс</w:t>
            </w:r>
          </w:p>
          <w:p w14:paraId="0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__________ от</w:t>
            </w:r>
          </w:p>
          <w:p w14:paraId="0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«_____»______________ 202_ г.</w:t>
            </w:r>
          </w:p>
          <w:p w14:paraId="0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МОУ</w:t>
            </w:r>
            <w:r>
              <w:rPr>
                <w:rFonts w:ascii="Times New Roman" w:hAnsi="Times New Roman"/>
              </w:rPr>
              <w:t xml:space="preserve"> СОШ №8</w:t>
            </w:r>
          </w:p>
          <w:p w14:paraId="0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гт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Спирово   </w:t>
            </w:r>
          </w:p>
          <w:p w14:paraId="0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__________________Петрыкина Ю.С.</w:t>
            </w:r>
          </w:p>
        </w:tc>
        <w:tc>
          <w:tcPr>
            <w:tcW w:type="dxa" w:w="46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7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Директору МОУ СОШ № 8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гт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Спирово</w:t>
            </w:r>
          </w:p>
          <w:p w14:paraId="08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Петрыкиной Ю.С.</w:t>
            </w:r>
          </w:p>
          <w:p w14:paraId="0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родителя (законного представителя)</w:t>
            </w:r>
          </w:p>
          <w:p w14:paraId="0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 ______________________________</w:t>
            </w:r>
          </w:p>
          <w:p w14:paraId="0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__________________________________</w:t>
            </w:r>
          </w:p>
          <w:p w14:paraId="0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 ______________________________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проживающего по адресу: ________________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14:paraId="0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</w:tc>
      </w:tr>
    </w:tbl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заявление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Прошу принять в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класс Муниципального общеобразовательного учреждения средняя общеобразовательная школа № 8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гт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Спирово</w:t>
      </w:r>
      <w:r>
        <w:rPr>
          <w:rFonts w:ascii="Times New Roman" w:hAnsi="Times New Roman"/>
          <w:sz w:val="24"/>
        </w:rPr>
        <w:t xml:space="preserve"> моего ребенка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(последнее - при наличии) ребенка ___________</w:t>
      </w: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_____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________________________________________________</w:t>
      </w:r>
    </w:p>
    <w:p w14:paraId="1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 ребенка ______________________________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___________________________</w:t>
      </w:r>
    </w:p>
    <w:p w14:paraId="1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регистрации ребенка</w:t>
      </w:r>
      <w:r>
        <w:rPr>
          <w:rFonts w:ascii="Times New Roman" w:hAnsi="Times New Roman"/>
          <w:sz w:val="24"/>
        </w:rPr>
        <w:t>_________________________________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____________</w:t>
      </w:r>
    </w:p>
    <w:p w14:paraId="1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фактического проживания ребенка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___________</w:t>
      </w:r>
    </w:p>
    <w:p w14:paraId="1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права внеочередного, первоочередного или преимущественного приема (ДА/</w:t>
      </w:r>
      <w:r>
        <w:rPr>
          <w:rFonts w:ascii="Times New Roman" w:hAnsi="Times New Roman"/>
          <w:sz w:val="24"/>
        </w:rPr>
        <w:t>НЕТ)_</w:t>
      </w:r>
      <w:r>
        <w:rPr>
          <w:rFonts w:ascii="Times New Roman" w:hAnsi="Times New Roman"/>
          <w:sz w:val="24"/>
        </w:rPr>
        <w:t>_</w:t>
      </w:r>
    </w:p>
    <w:p w14:paraId="1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Сведения о родителях (законных представителях) ребенка: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90"/>
        <w:gridCol w:w="4891"/>
      </w:tblGrid>
      <w:tr>
        <w:tc>
          <w:tcPr>
            <w:tcW w:type="dxa" w:w="4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Отец (законный представитель) ребенка</w:t>
            </w:r>
          </w:p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</w:t>
            </w:r>
          </w:p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фамилия</w:t>
            </w:r>
          </w:p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</w:t>
            </w:r>
          </w:p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имя, отчество </w:t>
            </w:r>
          </w:p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(последнее – при наличии)</w:t>
            </w:r>
          </w:p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____________________________________ </w:t>
            </w:r>
          </w:p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контактный телефон         </w:t>
            </w:r>
          </w:p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___________________________________</w:t>
            </w:r>
          </w:p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адрес места жительства</w:t>
            </w:r>
          </w:p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__________________________________</w:t>
            </w:r>
          </w:p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адрес электронной почты</w:t>
            </w:r>
          </w:p>
          <w:p w14:paraId="2B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4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Мать (законный представитель) ребенка</w:t>
            </w:r>
          </w:p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</w:t>
            </w:r>
          </w:p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фамилия</w:t>
            </w:r>
          </w:p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</w:t>
            </w:r>
          </w:p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имя, отчество </w:t>
            </w:r>
          </w:p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(последнее – при наличии)</w:t>
            </w:r>
          </w:p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_____________________________________</w:t>
            </w:r>
          </w:p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контактный телефон   </w:t>
            </w: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__________________________________</w:t>
            </w:r>
          </w:p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адрес места жительства</w:t>
            </w:r>
          </w:p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________________________________</w:t>
            </w:r>
          </w:p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адрес электронной почты</w:t>
            </w:r>
          </w:p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     </w:t>
            </w:r>
          </w:p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Потребность</w:t>
      </w:r>
      <w:r>
        <w:rPr>
          <w:rFonts w:ascii="Times New Roman" w:hAnsi="Times New Roman"/>
          <w:sz w:val="24"/>
        </w:rPr>
        <w:t xml:space="preserve">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/>
          <w:sz w:val="24"/>
        </w:rPr>
        <w:t xml:space="preserve"> (ДА/НЕТ) ____</w:t>
      </w:r>
    </w:p>
    <w:p w14:paraId="41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4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огласие родителя(ей) (законного(</w:t>
      </w:r>
      <w:r>
        <w:rPr>
          <w:rFonts w:ascii="Times New Roman" w:hAnsi="Times New Roman"/>
          <w:sz w:val="24"/>
        </w:rPr>
        <w:t>ых</w:t>
      </w:r>
      <w:r>
        <w:rPr>
          <w:rFonts w:ascii="Times New Roman" w:hAnsi="Times New Roman"/>
          <w:sz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rFonts w:ascii="Times New Roman" w:hAnsi="Times New Roman"/>
          <w:sz w:val="24"/>
        </w:rPr>
        <w:t xml:space="preserve"> (ДА/НЕТ) ___</w:t>
      </w:r>
    </w:p>
    <w:p w14:paraId="4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 образования (в случае получения образования на родном языке из числа языков народов Российской Федерации</w:t>
      </w:r>
      <w:r>
        <w:rPr>
          <w:rFonts w:ascii="Times New Roman" w:hAnsi="Times New Roman"/>
          <w:sz w:val="24"/>
        </w:rPr>
        <w:t xml:space="preserve"> или на иностранном языке) ____________________________________</w:t>
      </w:r>
    </w:p>
    <w:p w14:paraId="4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</w:t>
      </w:r>
      <w:r>
        <w:rPr>
          <w:rFonts w:ascii="Times New Roman" w:hAnsi="Times New Roman"/>
          <w:sz w:val="24"/>
        </w:rPr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</w:t>
      </w:r>
      <w:r>
        <w:rPr>
          <w:rFonts w:ascii="Times New Roman" w:hAnsi="Times New Roman"/>
          <w:sz w:val="24"/>
        </w:rPr>
        <w:t>сского языка как родного языка) __________________________________________________</w:t>
      </w:r>
    </w:p>
    <w:p w14:paraId="46000000">
      <w:pPr>
        <w:rPr>
          <w:rFonts w:ascii="Times New Roman" w:hAnsi="Times New Roman"/>
        </w:rPr>
      </w:pPr>
      <w:r>
        <w:t xml:space="preserve">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</w:t>
      </w:r>
      <w:r>
        <w:rPr>
          <w:rFonts w:ascii="Times New Roman" w:hAnsi="Times New Roman"/>
          <w:sz w:val="24"/>
        </w:rPr>
        <w:t>еспублики Российской Федерации) _________________________________________________</w:t>
      </w:r>
    </w:p>
    <w:p w14:paraId="4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48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4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«_____»________________ 20__ г.                                   Подпись _____________________</w:t>
      </w:r>
    </w:p>
    <w:p w14:paraId="4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D000000">
      <w:pPr>
        <w:spacing w:after="0" w:line="240" w:lineRule="auto"/>
        <w:ind w:firstLine="70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Уставом МОУ СОШ № 8 п.Спирово, лицензией на право ведения образовательной </w:t>
      </w:r>
      <w:r>
        <w:rPr>
          <w:rFonts w:ascii="Times New Roman" w:hAnsi="Times New Roman"/>
          <w:sz w:val="24"/>
        </w:rPr>
        <w:t>деятельности,  свидетельством</w:t>
      </w:r>
      <w:r>
        <w:rPr>
          <w:rFonts w:ascii="Times New Roman" w:hAnsi="Times New Roman"/>
          <w:sz w:val="24"/>
        </w:rPr>
        <w:t xml:space="preserve"> о государственной аккредитации МОУ СОШ № 8 п.Спирово, основными образовательными программами, реализуемыми МОУ СОШ №8 п.Спирово, и другими документами, регламентирующими организацию образовательного процесса, правами и обязанностями обучающихся ознакомлен.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14:paraId="4F000000">
      <w:pPr>
        <w:spacing w:after="0" w:line="240" w:lineRule="auto"/>
        <w:ind w:firstLine="706" w:left="0"/>
        <w:jc w:val="both"/>
        <w:rPr>
          <w:rFonts w:ascii="Times New Roman" w:hAnsi="Times New Roman"/>
          <w:sz w:val="24"/>
        </w:rPr>
      </w:pPr>
    </w:p>
    <w:p w14:paraId="5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«_____»________________ 20__ г.                                       Подпись _____________________</w:t>
      </w:r>
      <w:r>
        <w:rPr>
          <w:rFonts w:ascii="Times New Roman" w:hAnsi="Times New Roman"/>
          <w:sz w:val="24"/>
        </w:rPr>
        <w:tab/>
      </w:r>
    </w:p>
    <w:p w14:paraId="51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52000000">
      <w:pPr>
        <w:rPr>
          <w:sz w:val="24"/>
        </w:rPr>
      </w:pPr>
    </w:p>
    <w:p w14:paraId="53000000">
      <w:pPr>
        <w:rPr>
          <w:sz w:val="24"/>
        </w:rPr>
      </w:pPr>
    </w:p>
    <w:sectPr>
      <w:pgSz w:h="16838" w:orient="portrait" w:w="11906"/>
      <w:pgMar w:bottom="142" w:footer="708" w:gutter="0" w:header="708" w:left="1418" w:right="70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Balloon Text"/>
    <w:basedOn w:val="Style_2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2024-07-01T12:57:01Z</dcterms:modified>
</cp:coreProperties>
</file>